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78" w:rsidRDefault="005A6178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178" w:rsidRDefault="005A6178" w:rsidP="005A61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A6178" w:rsidRDefault="005A6178" w:rsidP="005A61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</w:p>
    <w:p w:rsidR="005A6178" w:rsidRDefault="005A6178" w:rsidP="005A61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5A6178" w:rsidRDefault="009F5A79" w:rsidP="005A617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16.12.2020 № 412/57</w:t>
      </w:r>
      <w:bookmarkStart w:id="0" w:name="_GoBack"/>
      <w:bookmarkEnd w:id="0"/>
    </w:p>
    <w:p w:rsidR="005A6178" w:rsidRDefault="005A6178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178" w:rsidRDefault="005A6178" w:rsidP="005A61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551">
        <w:rPr>
          <w:rFonts w:ascii="Times New Roman" w:hAnsi="Times New Roman" w:cs="Times New Roman"/>
          <w:b/>
          <w:sz w:val="28"/>
          <w:szCs w:val="28"/>
        </w:rPr>
        <w:t>Список членов М</w:t>
      </w:r>
      <w:r>
        <w:rPr>
          <w:rFonts w:ascii="Times New Roman" w:hAnsi="Times New Roman" w:cs="Times New Roman"/>
          <w:b/>
          <w:sz w:val="28"/>
          <w:szCs w:val="28"/>
        </w:rPr>
        <w:t>олодёжного парламента</w:t>
      </w:r>
    </w:p>
    <w:p w:rsidR="00833FB3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551">
        <w:rPr>
          <w:rFonts w:ascii="Times New Roman" w:hAnsi="Times New Roman" w:cs="Times New Roman"/>
          <w:b/>
          <w:sz w:val="28"/>
          <w:szCs w:val="28"/>
        </w:rPr>
        <w:t>при Совете депутатов городского округа Люберцы Московской области по результатам рейтингового онлайн-голосования</w:t>
      </w: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7513"/>
      </w:tblGrid>
      <w:tr w:rsidR="003F2551" w:rsidTr="006E15DA">
        <w:tc>
          <w:tcPr>
            <w:tcW w:w="704" w:type="dxa"/>
          </w:tcPr>
          <w:p w:rsidR="003F2551" w:rsidRDefault="003F2551" w:rsidP="003F25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513" w:type="dxa"/>
          </w:tcPr>
          <w:p w:rsidR="003F2551" w:rsidRDefault="003F2551" w:rsidP="003F25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Маргарян</w:t>
            </w:r>
            <w:proofErr w:type="spellEnd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Ашот </w:t>
            </w:r>
            <w:proofErr w:type="spellStart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Араратович</w:t>
            </w:r>
            <w:proofErr w:type="spellEnd"/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Тихомирова Яна Сергеевна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Калугина Мария Николаевна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Ванеев Антон Вячеславович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Шмидт Глеб Евгеньевич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Юрченко Валерия Владимировна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Рогова Кристина Александровна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Тарновская</w:t>
            </w:r>
            <w:proofErr w:type="spellEnd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Игоревна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Мажуга</w:t>
            </w:r>
            <w:proofErr w:type="spellEnd"/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Андрей Дмитриевич</w:t>
            </w:r>
          </w:p>
        </w:tc>
      </w:tr>
      <w:tr w:rsidR="006E15DA" w:rsidTr="006E15DA">
        <w:tc>
          <w:tcPr>
            <w:tcW w:w="704" w:type="dxa"/>
          </w:tcPr>
          <w:p w:rsidR="006E15DA" w:rsidRPr="003F2551" w:rsidRDefault="006E15DA" w:rsidP="006E15D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  <w:vAlign w:val="bottom"/>
          </w:tcPr>
          <w:p w:rsidR="006E15DA" w:rsidRPr="006E15DA" w:rsidRDefault="006E15DA" w:rsidP="006E15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15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Стрижевский Илья Евгеньевич</w:t>
            </w:r>
          </w:p>
        </w:tc>
      </w:tr>
    </w:tbl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Pr="003F2551" w:rsidRDefault="003F2551" w:rsidP="003F2551">
      <w:pPr>
        <w:rPr>
          <w:rFonts w:ascii="Times New Roman" w:hAnsi="Times New Roman" w:cs="Times New Roman"/>
          <w:sz w:val="28"/>
          <w:szCs w:val="28"/>
        </w:rPr>
      </w:pPr>
    </w:p>
    <w:p w:rsidR="003F2551" w:rsidRPr="003F2551" w:rsidRDefault="003F2551" w:rsidP="003F2551">
      <w:pPr>
        <w:rPr>
          <w:rFonts w:ascii="Times New Roman" w:hAnsi="Times New Roman" w:cs="Times New Roman"/>
          <w:sz w:val="28"/>
          <w:szCs w:val="28"/>
        </w:rPr>
      </w:pPr>
    </w:p>
    <w:p w:rsidR="003F2551" w:rsidRPr="003F2551" w:rsidRDefault="003F2551" w:rsidP="003F2551">
      <w:pPr>
        <w:rPr>
          <w:rFonts w:ascii="Times New Roman" w:hAnsi="Times New Roman" w:cs="Times New Roman"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51" w:rsidRDefault="003F2551" w:rsidP="003F25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2551" w:rsidRPr="003F2551" w:rsidRDefault="003F2551" w:rsidP="003F25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3F2551" w:rsidRPr="003F2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41AF3"/>
    <w:multiLevelType w:val="hybridMultilevel"/>
    <w:tmpl w:val="21622F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51"/>
    <w:rsid w:val="003F2551"/>
    <w:rsid w:val="005A6178"/>
    <w:rsid w:val="006E15DA"/>
    <w:rsid w:val="00833FB3"/>
    <w:rsid w:val="009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E69A08-DC8C-4C8D-9CC7-9CB604E0C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2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9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PC</cp:lastModifiedBy>
  <cp:revision>5</cp:revision>
  <dcterms:created xsi:type="dcterms:W3CDTF">2020-12-14T08:04:00Z</dcterms:created>
  <dcterms:modified xsi:type="dcterms:W3CDTF">2020-12-16T11:30:00Z</dcterms:modified>
</cp:coreProperties>
</file>